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5520" w14:textId="77777777" w:rsidR="00A122DE" w:rsidRPr="00A122DE" w:rsidRDefault="00A122DE" w:rsidP="00A122DE"/>
    <w:p w14:paraId="287F9EAB" w14:textId="77777777" w:rsidR="00A122DE" w:rsidRPr="00A122DE" w:rsidRDefault="00A122DE" w:rsidP="00A122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22DE" w:rsidRPr="00A122DE" w14:paraId="77CAACCA" w14:textId="77777777" w:rsidTr="00A122DE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CB48" w14:textId="77777777" w:rsidR="00A122DE" w:rsidRPr="00A122DE" w:rsidRDefault="00A122DE" w:rsidP="00A122DE">
            <w:pPr>
              <w:spacing w:after="160" w:line="259" w:lineRule="auto"/>
              <w:jc w:val="center"/>
              <w:rPr>
                <w:b/>
                <w:u w:val="single"/>
                <w:lang w:val="en-US"/>
              </w:rPr>
            </w:pPr>
            <w:r w:rsidRPr="00A122DE">
              <w:rPr>
                <w:u w:val="single"/>
                <w:lang w:val="en-US"/>
              </w:rPr>
              <w:t>North Ridge High School</w:t>
            </w:r>
          </w:p>
          <w:p w14:paraId="10E155BC" w14:textId="77777777" w:rsidR="00A122DE" w:rsidRPr="00A122DE" w:rsidRDefault="00A122DE" w:rsidP="00A122DE">
            <w:pPr>
              <w:spacing w:after="160" w:line="259" w:lineRule="auto"/>
              <w:jc w:val="center"/>
              <w:rPr>
                <w:b/>
                <w:u w:val="single"/>
                <w:lang w:val="en-US"/>
              </w:rPr>
            </w:pPr>
          </w:p>
          <w:p w14:paraId="2FA2D933" w14:textId="52C93661" w:rsidR="00A122DE" w:rsidRPr="00A122DE" w:rsidRDefault="00A122DE" w:rsidP="00A122DE">
            <w:pPr>
              <w:spacing w:after="160" w:line="259" w:lineRule="auto"/>
              <w:jc w:val="center"/>
              <w:rPr>
                <w:lang w:val="en-US"/>
              </w:rPr>
            </w:pPr>
            <w:r w:rsidRPr="00A122DE">
              <w:rPr>
                <w:u w:val="single"/>
                <w:lang w:val="en-US"/>
              </w:rPr>
              <w:t>PERSON SPECIFICATION- DEPUTY HEADTEACHER</w:t>
            </w:r>
          </w:p>
          <w:tbl>
            <w:tblPr>
              <w:tblW w:w="11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4"/>
              <w:gridCol w:w="2834"/>
              <w:gridCol w:w="4492"/>
            </w:tblGrid>
            <w:tr w:rsidR="00A122DE" w:rsidRPr="00A122DE" w14:paraId="3AA36DEF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35372" w14:textId="77777777" w:rsidR="00A122DE" w:rsidRPr="00A122DE" w:rsidRDefault="00A122DE" w:rsidP="00A122DE">
                  <w:pPr>
                    <w:rPr>
                      <w:b/>
                      <w:u w:val="single"/>
                    </w:rPr>
                  </w:pPr>
                  <w:r w:rsidRPr="00A122DE">
                    <w:rPr>
                      <w:u w:val="single"/>
                    </w:rPr>
                    <w:t>Minimum essential requirements</w:t>
                  </w:r>
                </w:p>
                <w:p w14:paraId="0454EEB2" w14:textId="77777777" w:rsidR="00A122DE" w:rsidRPr="00A122DE" w:rsidRDefault="00A122DE" w:rsidP="00A122DE">
                  <w:pPr>
                    <w:rPr>
                      <w:b/>
                      <w:u w:val="single"/>
                    </w:rPr>
                  </w:pPr>
                </w:p>
                <w:p w14:paraId="4955D192" w14:textId="77777777" w:rsidR="00A122DE" w:rsidRPr="00A122DE" w:rsidRDefault="00A122DE" w:rsidP="00A122DE">
                  <w:pPr>
                    <w:rPr>
                      <w:b/>
                      <w:u w:val="single"/>
                    </w:rPr>
                  </w:pPr>
                  <w:r w:rsidRPr="00A122DE">
                    <w:rPr>
                      <w:u w:val="single"/>
                    </w:rPr>
                    <w:t>SKILLS AND KNOWLEDGE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559CA3" w14:textId="77777777" w:rsidR="00A122DE" w:rsidRPr="00A122DE" w:rsidRDefault="00A122DE" w:rsidP="00A122DE">
                  <w:pPr>
                    <w:rPr>
                      <w:b/>
                      <w:u w:val="single"/>
                    </w:rPr>
                  </w:pPr>
                  <w:r w:rsidRPr="00A122DE">
                    <w:rPr>
                      <w:u w:val="single"/>
                    </w:rPr>
                    <w:t>Method of assessment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707CE" w14:textId="77777777" w:rsidR="00A122DE" w:rsidRPr="00A122DE" w:rsidRDefault="00A122DE" w:rsidP="00A122DE">
                  <w:pPr>
                    <w:rPr>
                      <w:b/>
                      <w:u w:val="single"/>
                    </w:rPr>
                  </w:pPr>
                  <w:r w:rsidRPr="00A122DE">
                    <w:t xml:space="preserve">                    </w:t>
                  </w:r>
                  <w:r w:rsidRPr="00A122DE">
                    <w:rPr>
                      <w:u w:val="single"/>
                    </w:rPr>
                    <w:t>Yes / No</w:t>
                  </w:r>
                </w:p>
              </w:tc>
            </w:tr>
            <w:tr w:rsidR="00A122DE" w:rsidRPr="00A122DE" w14:paraId="00B6E6C5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D4CA8" w14:textId="77777777" w:rsidR="00A122DE" w:rsidRPr="00A122DE" w:rsidRDefault="00A122DE" w:rsidP="00A122DE">
                  <w:pPr>
                    <w:numPr>
                      <w:ilvl w:val="0"/>
                      <w:numId w:val="1"/>
                    </w:numPr>
                  </w:pPr>
                  <w:r w:rsidRPr="00A122DE">
                    <w:t>The ability to assess the educational needs of pupils with severe learning difficulties.</w:t>
                  </w:r>
                </w:p>
                <w:p w14:paraId="3B3292E9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AD23B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FF640" w14:textId="77777777" w:rsidR="00A122DE" w:rsidRPr="00A122DE" w:rsidRDefault="00A122DE" w:rsidP="00A122DE"/>
              </w:tc>
            </w:tr>
            <w:tr w:rsidR="00A122DE" w:rsidRPr="00A122DE" w14:paraId="55E0254B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FCE2A" w14:textId="77777777" w:rsidR="00A122DE" w:rsidRPr="00A122DE" w:rsidRDefault="00A122DE" w:rsidP="00A122DE">
                  <w:pPr>
                    <w:numPr>
                      <w:ilvl w:val="0"/>
                      <w:numId w:val="1"/>
                    </w:numPr>
                  </w:pPr>
                  <w:r w:rsidRPr="00A122DE">
                    <w:t>The ability to plan individual learning targets, group work and class work that will be carried out personally and by other staff.</w:t>
                  </w:r>
                </w:p>
                <w:p w14:paraId="7054D661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B14AA0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88843" w14:textId="77777777" w:rsidR="00A122DE" w:rsidRPr="00A122DE" w:rsidRDefault="00A122DE" w:rsidP="00A122DE"/>
              </w:tc>
            </w:tr>
            <w:tr w:rsidR="00A122DE" w:rsidRPr="00A122DE" w14:paraId="64B82C6E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38C80" w14:textId="77777777" w:rsidR="00A122DE" w:rsidRPr="00A122DE" w:rsidRDefault="00A122DE" w:rsidP="00A122DE">
                  <w:pPr>
                    <w:numPr>
                      <w:ilvl w:val="0"/>
                      <w:numId w:val="1"/>
                    </w:numPr>
                  </w:pPr>
                  <w:r w:rsidRPr="00A122DE">
                    <w:t>The ability to communicate effectively with colleagues, parents, pupils and professionals.</w:t>
                  </w:r>
                </w:p>
                <w:p w14:paraId="0A31C207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ED2A82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9E42" w14:textId="77777777" w:rsidR="00A122DE" w:rsidRPr="00A122DE" w:rsidRDefault="00A122DE" w:rsidP="00A122DE"/>
              </w:tc>
            </w:tr>
            <w:tr w:rsidR="00A122DE" w:rsidRPr="00A122DE" w14:paraId="52625679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D6BE1" w14:textId="77777777" w:rsidR="00A122DE" w:rsidRPr="00A122DE" w:rsidRDefault="00A122DE" w:rsidP="00A122DE">
                  <w:pPr>
                    <w:numPr>
                      <w:ilvl w:val="0"/>
                      <w:numId w:val="1"/>
                    </w:numPr>
                  </w:pPr>
                  <w:r w:rsidRPr="00A122DE">
                    <w:t>The ability to organise a classroom to ensure a stimulating and appropriate learning environment which uses the resources within the school, supporting colleagues across school with this where necessary.</w:t>
                  </w:r>
                </w:p>
                <w:p w14:paraId="34704A24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911C8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C032A" w14:textId="77777777" w:rsidR="00A122DE" w:rsidRPr="00A122DE" w:rsidRDefault="00A122DE" w:rsidP="00A122DE"/>
              </w:tc>
            </w:tr>
            <w:tr w:rsidR="00A122DE" w:rsidRPr="00A122DE" w14:paraId="0BADAA76" w14:textId="77777777">
              <w:trPr>
                <w:trHeight w:val="968"/>
              </w:trPr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C2F4F" w14:textId="77777777" w:rsidR="00A122DE" w:rsidRPr="00A122DE" w:rsidRDefault="00A122DE" w:rsidP="00A122DE">
                  <w:pPr>
                    <w:numPr>
                      <w:ilvl w:val="0"/>
                      <w:numId w:val="1"/>
                    </w:numPr>
                  </w:pPr>
                  <w:r w:rsidRPr="00A122DE">
                    <w:t>The ability to lead a team and lead on major areas of School development.</w:t>
                  </w:r>
                </w:p>
                <w:p w14:paraId="7FCFAAE2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BA15A" w14:textId="77777777" w:rsidR="00A122DE" w:rsidRPr="00A122DE" w:rsidRDefault="00A122DE" w:rsidP="00A122DE">
                  <w:r w:rsidRPr="00A122DE">
                    <w:t>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9E045" w14:textId="77777777" w:rsidR="00A122DE" w:rsidRPr="00A122DE" w:rsidRDefault="00A122DE" w:rsidP="00A122DE"/>
              </w:tc>
            </w:tr>
            <w:tr w:rsidR="00A122DE" w:rsidRPr="00A122DE" w14:paraId="2393D4EF" w14:textId="77777777">
              <w:trPr>
                <w:trHeight w:val="968"/>
              </w:trPr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119DB" w14:textId="77777777" w:rsidR="00A122DE" w:rsidRPr="00A122DE" w:rsidRDefault="00A122DE" w:rsidP="00A122DE">
                  <w:pPr>
                    <w:numPr>
                      <w:ilvl w:val="0"/>
                      <w:numId w:val="1"/>
                    </w:numPr>
                  </w:pPr>
                  <w:r w:rsidRPr="00A122DE">
                    <w:t>To have experience in managing a range of professionals to maintain high standards within the school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F9A7BF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52546" w14:textId="77777777" w:rsidR="00A122DE" w:rsidRPr="00A122DE" w:rsidRDefault="00A122DE" w:rsidP="00A122DE"/>
              </w:tc>
            </w:tr>
            <w:tr w:rsidR="00A122DE" w:rsidRPr="00A122DE" w14:paraId="24E27F35" w14:textId="77777777">
              <w:trPr>
                <w:trHeight w:val="968"/>
              </w:trPr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5C9AE1" w14:textId="77777777" w:rsidR="00A122DE" w:rsidRPr="00A122DE" w:rsidRDefault="00A122DE" w:rsidP="00A122DE">
                  <w:pPr>
                    <w:numPr>
                      <w:ilvl w:val="0"/>
                      <w:numId w:val="1"/>
                    </w:numPr>
                  </w:pPr>
                  <w:r w:rsidRPr="00A122DE">
                    <w:lastRenderedPageBreak/>
                    <w:t>To have experience and confidence in supporting colleagues in a range of areas and/or having difficult conversations if necessary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EA392" w14:textId="77777777" w:rsidR="00A122DE" w:rsidRPr="00A122DE" w:rsidRDefault="00A122DE" w:rsidP="00A122DE">
                  <w:r w:rsidRPr="00A122DE">
                    <w:t>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5FF5D" w14:textId="77777777" w:rsidR="00A122DE" w:rsidRPr="00A122DE" w:rsidRDefault="00A122DE" w:rsidP="00A122DE"/>
              </w:tc>
            </w:tr>
            <w:tr w:rsidR="00A122DE" w:rsidRPr="00A122DE" w14:paraId="2A00511D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36E7CD" w14:textId="77777777" w:rsidR="00A122DE" w:rsidRPr="00A122DE" w:rsidRDefault="00A122DE" w:rsidP="00A122DE">
                  <w:pPr>
                    <w:numPr>
                      <w:ilvl w:val="0"/>
                      <w:numId w:val="1"/>
                    </w:numPr>
                  </w:pPr>
                  <w:r w:rsidRPr="00A122DE">
                    <w:t>The ability to analyse data and target set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76B40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A76E8" w14:textId="77777777" w:rsidR="00A122DE" w:rsidRPr="00A122DE" w:rsidRDefault="00A122DE" w:rsidP="00A122DE"/>
              </w:tc>
            </w:tr>
            <w:tr w:rsidR="00A122DE" w:rsidRPr="00A122DE" w14:paraId="01BD9D69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48D2A" w14:textId="77777777" w:rsidR="00A122DE" w:rsidRPr="00A122DE" w:rsidRDefault="00A122DE" w:rsidP="00A122DE">
                  <w:r w:rsidRPr="00A122DE">
                    <w:t>8. To have commitment to inclusion for pupils with severe learning difficulties</w:t>
                  </w:r>
                </w:p>
                <w:p w14:paraId="201876FA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90BD1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73734" w14:textId="77777777" w:rsidR="00A122DE" w:rsidRPr="00A122DE" w:rsidRDefault="00A122DE" w:rsidP="00A122DE"/>
              </w:tc>
            </w:tr>
            <w:tr w:rsidR="00A122DE" w:rsidRPr="00A122DE" w14:paraId="415F0B76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C7E9D" w14:textId="77777777" w:rsidR="00A122DE" w:rsidRPr="00A122DE" w:rsidRDefault="00A122DE" w:rsidP="00A122DE">
                  <w:r w:rsidRPr="00A122DE">
                    <w:t>9. To have knowledge of recent developments in education and understand what a 14 – 19 curriculum should be – including appropriate accreditation.</w:t>
                  </w:r>
                </w:p>
                <w:p w14:paraId="2BA23317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8ED2F9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05739" w14:textId="77777777" w:rsidR="00A122DE" w:rsidRPr="00A122DE" w:rsidRDefault="00A122DE" w:rsidP="00A122DE"/>
              </w:tc>
            </w:tr>
            <w:tr w:rsidR="00A122DE" w:rsidRPr="00A122DE" w14:paraId="5AA4E7BD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77AF7" w14:textId="77777777" w:rsidR="00A122DE" w:rsidRPr="00A122DE" w:rsidRDefault="00A122DE" w:rsidP="00A122DE">
                  <w:r w:rsidRPr="00A122DE">
                    <w:t>10. To use ICT to support teaching and learning and record keeping</w:t>
                  </w:r>
                </w:p>
                <w:p w14:paraId="2F45526A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76994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A07AB" w14:textId="77777777" w:rsidR="00A122DE" w:rsidRPr="00A122DE" w:rsidRDefault="00A122DE" w:rsidP="00A122DE"/>
              </w:tc>
            </w:tr>
            <w:tr w:rsidR="00A122DE" w:rsidRPr="00A122DE" w14:paraId="0130473D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B157B" w14:textId="77777777" w:rsidR="00A122DE" w:rsidRPr="00A122DE" w:rsidRDefault="00A122DE" w:rsidP="00A122DE">
                  <w:r w:rsidRPr="00A122DE">
                    <w:t>11.The ability to support and advise other colleagues on the strategies to use when teaching pupils in North Ridge High</w:t>
                  </w:r>
                </w:p>
                <w:p w14:paraId="5853BEAA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65554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43BA1" w14:textId="77777777" w:rsidR="00A122DE" w:rsidRPr="00A122DE" w:rsidRDefault="00A122DE" w:rsidP="00A122DE"/>
              </w:tc>
            </w:tr>
            <w:tr w:rsidR="00A122DE" w:rsidRPr="00A122DE" w14:paraId="01958B93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9A808" w14:textId="77777777" w:rsidR="00A122DE" w:rsidRPr="00A122DE" w:rsidRDefault="00A122DE" w:rsidP="00A122DE">
                  <w:r w:rsidRPr="00A122DE">
                    <w:t>12.To have a good understanding of systems of school self- evaluation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200F94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2697D" w14:textId="77777777" w:rsidR="00A122DE" w:rsidRPr="00A122DE" w:rsidRDefault="00A122DE" w:rsidP="00A122DE"/>
              </w:tc>
            </w:tr>
            <w:tr w:rsidR="00A122DE" w:rsidRPr="00A122DE" w14:paraId="587E988E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82B7D" w14:textId="77777777" w:rsidR="00A122DE" w:rsidRPr="00A122DE" w:rsidRDefault="00A122DE" w:rsidP="00A122DE">
                  <w:pPr>
                    <w:rPr>
                      <w:b/>
                      <w:u w:val="single"/>
                    </w:rPr>
                  </w:pPr>
                  <w:r w:rsidRPr="00A122DE">
                    <w:rPr>
                      <w:u w:val="single"/>
                    </w:rPr>
                    <w:t>EXPERIENCE/ QUALIFICATIONS/ TRAINING</w:t>
                  </w:r>
                </w:p>
                <w:p w14:paraId="7749573D" w14:textId="77777777" w:rsidR="00A122DE" w:rsidRPr="00A122DE" w:rsidRDefault="00A122DE" w:rsidP="00A122DE">
                  <w:pPr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4BBFD" w14:textId="77777777" w:rsidR="00A122DE" w:rsidRPr="00A122DE" w:rsidRDefault="00A122DE" w:rsidP="00A122DE"/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CCA6C" w14:textId="77777777" w:rsidR="00A122DE" w:rsidRPr="00A122DE" w:rsidRDefault="00A122DE" w:rsidP="00A122DE"/>
              </w:tc>
            </w:tr>
            <w:tr w:rsidR="00A122DE" w:rsidRPr="00A122DE" w14:paraId="20E91C3F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F5B3A" w14:textId="77777777" w:rsidR="00A122DE" w:rsidRPr="00A122DE" w:rsidRDefault="00A122DE" w:rsidP="00A122DE">
                  <w:r w:rsidRPr="00A122DE">
                    <w:t>13.  To have a teacher’s qualification recognised by the DFE</w:t>
                  </w:r>
                </w:p>
                <w:p w14:paraId="614B792A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429D5" w14:textId="77777777" w:rsidR="00A122DE" w:rsidRPr="00A122DE" w:rsidRDefault="00A122DE" w:rsidP="00A122DE">
                  <w:r w:rsidRPr="00A122DE">
                    <w:t>Application form</w:t>
                  </w:r>
                </w:p>
                <w:p w14:paraId="2E75A799" w14:textId="77777777" w:rsidR="00A122DE" w:rsidRPr="00A122DE" w:rsidRDefault="00A122DE" w:rsidP="00A122DE"/>
                <w:p w14:paraId="72AB5C8A" w14:textId="77777777" w:rsidR="00A122DE" w:rsidRPr="00A122DE" w:rsidRDefault="00A122DE" w:rsidP="00A122DE"/>
                <w:p w14:paraId="330A10AC" w14:textId="77777777" w:rsidR="00A122DE" w:rsidRPr="00A122DE" w:rsidRDefault="00A122DE" w:rsidP="00A122DE">
                  <w:r w:rsidRPr="00A122DE">
                    <w:t>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E57C0" w14:textId="77777777" w:rsidR="00A122DE" w:rsidRPr="00A122DE" w:rsidRDefault="00A122DE" w:rsidP="00A122DE"/>
              </w:tc>
            </w:tr>
            <w:tr w:rsidR="00A122DE" w:rsidRPr="00A122DE" w14:paraId="3C283DB1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D58E8" w14:textId="77777777" w:rsidR="00A122DE" w:rsidRPr="00A122DE" w:rsidRDefault="00A122DE" w:rsidP="00A122DE">
                  <w:r w:rsidRPr="00A122DE">
                    <w:t>14. To have experience of appropriate assessment of learning difficulties</w:t>
                  </w:r>
                </w:p>
                <w:p w14:paraId="117882B8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B766E" w14:textId="77777777" w:rsidR="00A122DE" w:rsidRPr="00A122DE" w:rsidRDefault="00A122DE" w:rsidP="00A122DE">
                  <w:r w:rsidRPr="00A122DE">
                    <w:t>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B2C89" w14:textId="77777777" w:rsidR="00A122DE" w:rsidRPr="00A122DE" w:rsidRDefault="00A122DE" w:rsidP="00A122DE"/>
              </w:tc>
            </w:tr>
            <w:tr w:rsidR="00A122DE" w:rsidRPr="00A122DE" w14:paraId="639C422C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3726F" w14:textId="77777777" w:rsidR="00A122DE" w:rsidRPr="00A122DE" w:rsidRDefault="00A122DE" w:rsidP="00A122DE">
                  <w:r w:rsidRPr="00A122DE">
                    <w:t>15. To be willing to work towards NPQH</w:t>
                  </w:r>
                </w:p>
                <w:p w14:paraId="40DA02F0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F7959" w14:textId="77777777" w:rsidR="00A122DE" w:rsidRPr="00A122DE" w:rsidRDefault="00A122DE" w:rsidP="00A122DE">
                  <w:r w:rsidRPr="00A122DE">
                    <w:t>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EFBBD" w14:textId="77777777" w:rsidR="00A122DE" w:rsidRPr="00A122DE" w:rsidRDefault="00A122DE" w:rsidP="00A122DE"/>
              </w:tc>
            </w:tr>
            <w:tr w:rsidR="00A122DE" w:rsidRPr="00A122DE" w14:paraId="4B720759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37AE1" w14:textId="77777777" w:rsidR="00A122DE" w:rsidRPr="00A122DE" w:rsidRDefault="00A122DE" w:rsidP="00A122DE">
                  <w:r w:rsidRPr="00A122DE">
                    <w:lastRenderedPageBreak/>
                    <w:t>16. To have at least 2 years’ experience as a leader in a school leading or managing an area of school development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E1555" w14:textId="77777777" w:rsidR="00A122DE" w:rsidRPr="00A122DE" w:rsidRDefault="00A122DE" w:rsidP="00A122DE">
                  <w:r w:rsidRPr="00A122DE">
                    <w:t>Application form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520A3" w14:textId="77777777" w:rsidR="00A122DE" w:rsidRPr="00A122DE" w:rsidRDefault="00A122DE" w:rsidP="00A122DE"/>
              </w:tc>
            </w:tr>
            <w:tr w:rsidR="00A122DE" w:rsidRPr="00A122DE" w14:paraId="42FD2C08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0BE2A" w14:textId="77777777" w:rsidR="00A122DE" w:rsidRPr="00A122DE" w:rsidRDefault="00A122DE" w:rsidP="00A122DE">
                  <w:r w:rsidRPr="00A122DE">
                    <w:t>17. To be able to use positive handling and de-escalation when required.</w:t>
                  </w:r>
                </w:p>
                <w:p w14:paraId="7BDC537B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B8A32" w14:textId="77777777" w:rsidR="00A122DE" w:rsidRPr="00A122DE" w:rsidRDefault="00A122DE" w:rsidP="00A122DE">
                  <w:r w:rsidRPr="00A122DE">
                    <w:t>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18B62" w14:textId="77777777" w:rsidR="00A122DE" w:rsidRPr="00A122DE" w:rsidRDefault="00A122DE" w:rsidP="00A122DE"/>
              </w:tc>
            </w:tr>
            <w:tr w:rsidR="00A122DE" w:rsidRPr="00A122DE" w14:paraId="049D94EB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F0B72" w14:textId="77777777" w:rsidR="00A122DE" w:rsidRPr="00A122DE" w:rsidRDefault="00A122DE" w:rsidP="00A122DE">
                  <w:r w:rsidRPr="00A122DE">
                    <w:t>18. To be willing to work with pupils between the ages of 11- 19 years.</w:t>
                  </w:r>
                </w:p>
                <w:p w14:paraId="5BB6D467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FF51E8" w14:textId="77777777" w:rsidR="00A122DE" w:rsidRPr="00A122DE" w:rsidRDefault="00A122DE" w:rsidP="00A122DE">
                  <w:r w:rsidRPr="00A122DE">
                    <w:t xml:space="preserve">Interview 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5E6A1" w14:textId="77777777" w:rsidR="00A122DE" w:rsidRPr="00A122DE" w:rsidRDefault="00A122DE" w:rsidP="00A122DE"/>
              </w:tc>
            </w:tr>
            <w:tr w:rsidR="00A122DE" w:rsidRPr="00A122DE" w14:paraId="5384C320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6BA76" w14:textId="77777777" w:rsidR="00A122DE" w:rsidRPr="00A122DE" w:rsidRDefault="00A122DE" w:rsidP="00A122DE">
                  <w:r w:rsidRPr="00A122DE">
                    <w:t>19. To have experience of working with pupils who have severe and complex learning needs. This will include experience of teaching pupils with complex behaviour.</w:t>
                  </w:r>
                </w:p>
                <w:p w14:paraId="7C0C1874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3274D" w14:textId="77777777" w:rsidR="00A122DE" w:rsidRPr="00A122DE" w:rsidRDefault="00A122DE" w:rsidP="00A122DE">
                  <w:r w:rsidRPr="00A122DE">
                    <w:t>Application form and 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7BD45" w14:textId="77777777" w:rsidR="00A122DE" w:rsidRPr="00A122DE" w:rsidRDefault="00A122DE" w:rsidP="00A122DE"/>
              </w:tc>
            </w:tr>
            <w:tr w:rsidR="00A122DE" w:rsidRPr="00A122DE" w14:paraId="49A09D3A" w14:textId="77777777">
              <w:tc>
                <w:tcPr>
                  <w:tcW w:w="4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E9245" w14:textId="77777777" w:rsidR="00A122DE" w:rsidRPr="00A122DE" w:rsidRDefault="00A122DE" w:rsidP="00A122DE">
                  <w:r w:rsidRPr="00A122DE">
                    <w:t>19. To be willing to attend relevant courses and lead in the school PDP.</w:t>
                  </w:r>
                </w:p>
                <w:p w14:paraId="267E2D45" w14:textId="77777777" w:rsidR="00A122DE" w:rsidRPr="00A122DE" w:rsidRDefault="00A122DE" w:rsidP="00A122DE"/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B7F7D" w14:textId="77777777" w:rsidR="00A122DE" w:rsidRPr="00A122DE" w:rsidRDefault="00A122DE" w:rsidP="00A122DE">
                  <w:r w:rsidRPr="00A122DE">
                    <w:t>Interview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6CCEE" w14:textId="77777777" w:rsidR="00A122DE" w:rsidRPr="00A122DE" w:rsidRDefault="00A122DE" w:rsidP="00A122DE"/>
              </w:tc>
            </w:tr>
          </w:tbl>
          <w:p w14:paraId="31BCA0F3" w14:textId="77777777" w:rsidR="00A122DE" w:rsidRPr="00A122DE" w:rsidRDefault="00A122DE" w:rsidP="00A122DE">
            <w:pPr>
              <w:spacing w:after="160" w:line="259" w:lineRule="auto"/>
              <w:rPr>
                <w:lang w:val="en-US"/>
              </w:rPr>
            </w:pPr>
          </w:p>
          <w:p w14:paraId="2C774CD1" w14:textId="77777777" w:rsidR="00A122DE" w:rsidRPr="00A122DE" w:rsidRDefault="00A122DE" w:rsidP="00A122DE">
            <w:pPr>
              <w:spacing w:after="160" w:line="259" w:lineRule="auto"/>
              <w:rPr>
                <w:lang w:val="en-US"/>
              </w:rPr>
            </w:pPr>
          </w:p>
        </w:tc>
      </w:tr>
    </w:tbl>
    <w:p w14:paraId="2714A486" w14:textId="77777777" w:rsidR="00BA3F07" w:rsidRDefault="00BA3F07"/>
    <w:sectPr w:rsidR="00BA3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33B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441393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DE"/>
    <w:rsid w:val="004E45DE"/>
    <w:rsid w:val="00A122DE"/>
    <w:rsid w:val="00BA3F07"/>
    <w:rsid w:val="00D0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F991"/>
  <w15:chartTrackingRefBased/>
  <w15:docId w15:val="{C14E4505-809F-43BB-A958-B7C433B6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2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2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2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2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2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2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2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2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2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2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2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2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0DFE0017D7484C9335DCAD55F8CEE2" ma:contentTypeVersion="16" ma:contentTypeDescription="Create a new document." ma:contentTypeScope="" ma:versionID="0a8ae5e4753404a35a48413b7a5d55c0">
  <xsd:schema xmlns:xsd="http://www.w3.org/2001/XMLSchema" xmlns:xs="http://www.w3.org/2001/XMLSchema" xmlns:p="http://schemas.microsoft.com/office/2006/metadata/properties" xmlns:ns2="eb4c19de-9e7a-45a5-8954-e0d6ff76179b" xmlns:ns3="08f8d82c-9ebc-4bf5-a5d5-9508a447b37d" targetNamespace="http://schemas.microsoft.com/office/2006/metadata/properties" ma:root="true" ma:fieldsID="337cb6079d2e50686b7473f6123a903b" ns2:_="" ns3:_="">
    <xsd:import namespace="eb4c19de-9e7a-45a5-8954-e0d6ff76179b"/>
    <xsd:import namespace="08f8d82c-9ebc-4bf5-a5d5-9508a447b3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19de-9e7a-45a5-8954-e0d6ff76179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cd31bd5d-b15f-4f27-8c96-8e8cfb02ca31}" ma:internalName="TaxCatchAll" ma:showField="CatchAllData" ma:web="eb4c19de-9e7a-45a5-8954-e0d6ff761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8d82c-9ebc-4bf5-a5d5-9508a447b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aaf6ef-445e-4ec1-97cd-7f4280b89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f8d82c-9ebc-4bf5-a5d5-9508a447b37d">
      <Terms xmlns="http://schemas.microsoft.com/office/infopath/2007/PartnerControls"/>
    </lcf76f155ced4ddcb4097134ff3c332f>
    <TaxCatchAll xmlns="eb4c19de-9e7a-45a5-8954-e0d6ff76179b" xsi:nil="true"/>
    <_dlc_DocId xmlns="eb4c19de-9e7a-45a5-8954-e0d6ff76179b">R3CZ7SF74D6M-1229635315-1446889</_dlc_DocId>
    <_dlc_DocIdUrl xmlns="eb4c19de-9e7a-45a5-8954-e0d6ff76179b">
      <Url>https://northridgemanchesterschuk.sharepoint.com/sites/Staff-Area/_layouts/15/DocIdRedir.aspx?ID=R3CZ7SF74D6M-1229635315-1446889</Url>
      <Description>R3CZ7SF74D6M-1229635315-1446889</Description>
    </_dlc_DocIdUrl>
  </documentManagement>
</p:properties>
</file>

<file path=customXml/itemProps1.xml><?xml version="1.0" encoding="utf-8"?>
<ds:datastoreItem xmlns:ds="http://schemas.openxmlformats.org/officeDocument/2006/customXml" ds:itemID="{4384D4AE-CA6D-4AA6-983E-BC0BF54FED14}"/>
</file>

<file path=customXml/itemProps2.xml><?xml version="1.0" encoding="utf-8"?>
<ds:datastoreItem xmlns:ds="http://schemas.openxmlformats.org/officeDocument/2006/customXml" ds:itemID="{932FF0DC-58CA-411B-8BC4-B229BFC7E76E}"/>
</file>

<file path=customXml/itemProps3.xml><?xml version="1.0" encoding="utf-8"?>
<ds:datastoreItem xmlns:ds="http://schemas.openxmlformats.org/officeDocument/2006/customXml" ds:itemID="{4CA6B1E1-48F5-4DFC-A806-CCF6703CB613}"/>
</file>

<file path=customXml/itemProps4.xml><?xml version="1.0" encoding="utf-8"?>
<ds:datastoreItem xmlns:ds="http://schemas.openxmlformats.org/officeDocument/2006/customXml" ds:itemID="{AB33F32D-2120-466A-A26B-66AD54BA8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McGinty</dc:creator>
  <cp:keywords/>
  <dc:description/>
  <cp:lastModifiedBy>Lisa McGinty</cp:lastModifiedBy>
  <cp:revision>1</cp:revision>
  <dcterms:created xsi:type="dcterms:W3CDTF">2025-04-23T10:35:00Z</dcterms:created>
  <dcterms:modified xsi:type="dcterms:W3CDTF">2025-04-23T10:37:00Z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2025-04-23T10:37:23Z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93f2ae21-5a2d-46ae-a7da-080421aebdec</vt:lpwstr>
  </property>
  <property fmtid="{D5CDD505-2E9C-101B-9397-08002B2CF9AE}" pid="7" name="MSIP_Label_defa4170-0d19-0005-0004-bc88714345d2_ActionId">
    <vt:lpwstr>dec79def-86c6-4ea8-a3bd-e2405c8a00d3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0x010100B60DFE0017D7484C9335DCAD55F8CEE2</vt:lpwstr>
  </property>
  <property fmtid="{D5CDD505-2E9C-101B-9397-08002B2CF9AE}" pid="11" name="_dlc_DocIdItemGuid">
    <vt:lpwstr>1d19bc1f-f0ce-4ece-bbd7-7dcf00e9767b</vt:lpwstr>
  </property>
</Properties>
</file>